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8EA0" w14:textId="77777777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77777777" w:rsidR="00742735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3903" w14:textId="6A4CBF40" w:rsidR="00742735" w:rsidRPr="003F1E2C" w:rsidRDefault="00742735" w:rsidP="00450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„</w:t>
      </w:r>
      <w:r w:rsidR="00A846A5" w:rsidRPr="00A846A5">
        <w:rPr>
          <w:rFonts w:ascii="Times New Roman" w:eastAsia="Times New Roman" w:hAnsi="Times New Roman" w:cs="Times New Roman"/>
          <w:b/>
          <w:bCs/>
          <w:sz w:val="24"/>
        </w:rPr>
        <w:t>Opracowanie i produkcja edukacyjnych materiałów filmowych nt. życia i kariery wybranych postaci ze świata piłki nożnej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”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celu potwierdzenia spełnienia warunk</w:t>
      </w:r>
      <w:r w:rsidR="00020FB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</w:t>
      </w:r>
      <w:r w:rsidR="00020FB2">
        <w:rPr>
          <w:rFonts w:ascii="Times New Roman" w:eastAsia="Times New Roman" w:hAnsi="Times New Roman" w:cs="Times New Roman"/>
          <w:sz w:val="24"/>
        </w:rPr>
        <w:t>4.1.1 ppkt b)</w:t>
      </w:r>
      <w:r w:rsidRPr="00296BD6">
        <w:rPr>
          <w:rFonts w:ascii="Times New Roman" w:eastAsia="Times New Roman" w:hAnsi="Times New Roman" w:cs="Times New Roman"/>
          <w:sz w:val="24"/>
        </w:rPr>
        <w:t xml:space="preserve">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6"/>
        <w:gridCol w:w="2126"/>
        <w:gridCol w:w="3827"/>
      </w:tblGrid>
      <w:tr w:rsidR="00450A80" w:rsidRPr="00115F2A" w14:paraId="01A44A1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450A80" w:rsidRPr="00115F2A" w:rsidRDefault="00450A8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0E3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  <w:p w14:paraId="35DD30C2" w14:textId="60CA4462" w:rsidR="00A1512C" w:rsidRPr="00A1512C" w:rsidRDefault="00A1512C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12C">
              <w:rPr>
                <w:rFonts w:ascii="Times New Roman" w:hAnsi="Times New Roman"/>
                <w:b/>
                <w:sz w:val="18"/>
                <w:szCs w:val="18"/>
              </w:rPr>
              <w:t>(punktowane w ramach kryteriów oceny ofert)</w:t>
            </w:r>
          </w:p>
        </w:tc>
      </w:tr>
      <w:tr w:rsidR="00450A80" w:rsidRPr="00115F2A" w14:paraId="2AC1DC03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032C" w14:textId="6A0B77EF" w:rsidR="00A846A5" w:rsidRPr="00A846A5" w:rsidRDefault="00A846A5" w:rsidP="00A846A5">
            <w:pPr>
              <w:pStyle w:val="Zwykytekst"/>
              <w:spacing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A5">
              <w:rPr>
                <w:rFonts w:ascii="Times New Roman" w:hAnsi="Times New Roman"/>
                <w:sz w:val="24"/>
                <w:szCs w:val="24"/>
              </w:rPr>
              <w:t>Kierownik produkcji</w:t>
            </w:r>
          </w:p>
          <w:p w14:paraId="40A1520B" w14:textId="76241A99" w:rsidR="00450A80" w:rsidRPr="00577362" w:rsidRDefault="00450A80" w:rsidP="00A846A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450A80" w:rsidRPr="009E2BF6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37BA8888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</w:t>
            </w:r>
          </w:p>
          <w:p w14:paraId="798230E3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5D6DE170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14:paraId="46C8E07E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5B6E763A" w:rsidR="00450A80" w:rsidRPr="00115F2A" w:rsidRDefault="00450A80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020FB2" w:rsidRPr="00115F2A" w14:paraId="4EF9DC9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45" w14:textId="62906F89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44C" w14:textId="14B41E76" w:rsidR="00A846A5" w:rsidRPr="00A846A5" w:rsidRDefault="00A846A5" w:rsidP="00A846A5">
            <w:pPr>
              <w:pStyle w:val="Zwykytekst"/>
              <w:spacing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A5">
              <w:rPr>
                <w:rFonts w:ascii="Times New Roman" w:hAnsi="Times New Roman"/>
                <w:sz w:val="24"/>
                <w:szCs w:val="24"/>
              </w:rPr>
              <w:tab/>
              <w:t>Redaktor</w:t>
            </w:r>
          </w:p>
          <w:p w14:paraId="73AB0B59" w14:textId="52BADC8E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6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A64C5D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706E38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E53C01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DFDB4A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DF3C96" w14:textId="5907891C" w:rsid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AA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02F937F1" w14:textId="0A148DB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2DE3C1E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1592EBAE" w14:textId="518E7EAD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4068292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262405A9" w14:textId="629E85B7" w:rsidR="00020FB2" w:rsidRPr="005205DF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5148E9B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5A5" w14:textId="70AF90D2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5E0" w14:textId="7B414A30" w:rsidR="00A846A5" w:rsidRPr="00020FB2" w:rsidRDefault="00A846A5" w:rsidP="00A846A5">
            <w:pPr>
              <w:pStyle w:val="Zwykytekst"/>
              <w:spacing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A5">
              <w:rPr>
                <w:rFonts w:ascii="Times New Roman" w:hAnsi="Times New Roman"/>
                <w:sz w:val="24"/>
                <w:szCs w:val="24"/>
              </w:rPr>
              <w:t>Operator kamery</w:t>
            </w:r>
          </w:p>
          <w:p w14:paraId="4083F725" w14:textId="18665DD7" w:rsidR="00020FB2" w:rsidRPr="00020FB2" w:rsidRDefault="00020FB2" w:rsidP="00A846A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81E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CEE1EC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62007B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5D4091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26E620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21AD15DE" w14:textId="5FB3346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F6F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134CC93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03CF776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4923938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74DEE92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082CADCF" w14:textId="26A41BF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1E5A90F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F00" w14:textId="13780436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BCB" w14:textId="21D41EAC" w:rsidR="00020FB2" w:rsidRPr="00020FB2" w:rsidRDefault="00A846A5" w:rsidP="00A846A5">
            <w:pPr>
              <w:pStyle w:val="Zwykytekst"/>
              <w:spacing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A5">
              <w:rPr>
                <w:rFonts w:ascii="Times New Roman" w:hAnsi="Times New Roman"/>
                <w:sz w:val="24"/>
                <w:szCs w:val="24"/>
              </w:rPr>
              <w:t>Realizator dźwięku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7D4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51B5552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4916BE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49E62F00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Podstawa dysponowania:</w:t>
            </w:r>
          </w:p>
          <w:p w14:paraId="1EA5ECE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1B49A797" w14:textId="5E7EA5A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7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 xml:space="preserve">Kwalifikacje: </w:t>
            </w:r>
          </w:p>
          <w:p w14:paraId="6DB4D5F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4D80A53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B4E21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5F65C15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Wykształcenie:</w:t>
            </w:r>
          </w:p>
          <w:p w14:paraId="73AF1236" w14:textId="5DB63563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B935D3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05E" w14:textId="1F6CADFA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88A" w14:textId="540BA955" w:rsidR="00020FB2" w:rsidRDefault="00A846A5" w:rsidP="00A846A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46A5">
              <w:rPr>
                <w:rFonts w:ascii="Times New Roman" w:hAnsi="Times New Roman"/>
                <w:sz w:val="24"/>
                <w:szCs w:val="24"/>
              </w:rPr>
              <w:t xml:space="preserve">Montażysta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23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36B26E7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645886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648EACD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50896A47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661C4E48" w14:textId="42BF0C2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5B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58EBB86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660EA07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A2F970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6EC2BE0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66F40C93" w14:textId="40016A30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7A4B1A66" w14:textId="77777777" w:rsidR="00450A80" w:rsidRDefault="00450A80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109E63" w14:textId="77777777" w:rsidR="00742735" w:rsidRDefault="00742735" w:rsidP="007427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25992551" w14:textId="684F14DD" w:rsidR="00742735" w:rsidRDefault="00B95557" w:rsidP="002667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 w:rsidR="00742735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sectPr w:rsidR="0074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5B04" w14:textId="77777777" w:rsidR="006B53E5" w:rsidRDefault="006B53E5" w:rsidP="002667B3">
      <w:pPr>
        <w:spacing w:after="0" w:line="240" w:lineRule="auto"/>
      </w:pPr>
      <w:r>
        <w:separator/>
      </w:r>
    </w:p>
  </w:endnote>
  <w:endnote w:type="continuationSeparator" w:id="0">
    <w:p w14:paraId="09EBDD19" w14:textId="77777777" w:rsidR="006B53E5" w:rsidRDefault="006B53E5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AC9A" w14:textId="77777777" w:rsidR="006B53E5" w:rsidRDefault="006B53E5" w:rsidP="002667B3">
      <w:pPr>
        <w:spacing w:after="0" w:line="240" w:lineRule="auto"/>
      </w:pPr>
      <w:r>
        <w:separator/>
      </w:r>
    </w:p>
  </w:footnote>
  <w:footnote w:type="continuationSeparator" w:id="0">
    <w:p w14:paraId="09DB118E" w14:textId="77777777" w:rsidR="006B53E5" w:rsidRDefault="006B53E5" w:rsidP="0026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5"/>
    <w:rsid w:val="00020FB2"/>
    <w:rsid w:val="000F379A"/>
    <w:rsid w:val="0010719B"/>
    <w:rsid w:val="002667B3"/>
    <w:rsid w:val="003F1E2C"/>
    <w:rsid w:val="00450A80"/>
    <w:rsid w:val="005C60C7"/>
    <w:rsid w:val="006B53E5"/>
    <w:rsid w:val="00742735"/>
    <w:rsid w:val="00A1512C"/>
    <w:rsid w:val="00A17E47"/>
    <w:rsid w:val="00A846A5"/>
    <w:rsid w:val="00B156E6"/>
    <w:rsid w:val="00B95557"/>
    <w:rsid w:val="00BE4741"/>
    <w:rsid w:val="00C70A58"/>
    <w:rsid w:val="00D2496A"/>
    <w:rsid w:val="00D65503"/>
    <w:rsid w:val="00D772A1"/>
    <w:rsid w:val="00D901DD"/>
    <w:rsid w:val="00DB705C"/>
    <w:rsid w:val="00DF2B34"/>
    <w:rsid w:val="00E513F0"/>
    <w:rsid w:val="00E71770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90C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2022-03-31T19:32:00Z</dcterms:created>
  <dcterms:modified xsi:type="dcterms:W3CDTF">2022-05-18T13:18:00Z</dcterms:modified>
</cp:coreProperties>
</file>