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88EA0" w14:textId="77777777" w:rsidR="00742735" w:rsidRDefault="00742735" w:rsidP="00742735">
      <w:pPr>
        <w:spacing w:before="120" w:after="120" w:line="240" w:lineRule="auto"/>
        <w:ind w:hanging="1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5 do SWZ</w:t>
      </w:r>
    </w:p>
    <w:p w14:paraId="394E93C0" w14:textId="77777777" w:rsidR="00742735" w:rsidRDefault="00742735" w:rsidP="007427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87083E" w14:textId="77777777" w:rsidR="00742735" w:rsidRDefault="00742735" w:rsidP="007427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OSÓB</w:t>
      </w:r>
    </w:p>
    <w:p w14:paraId="0D6C4E08" w14:textId="77777777" w:rsidR="00742735" w:rsidRDefault="00742735" w:rsidP="007427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FA3903" w14:textId="7BA87E28" w:rsidR="00742735" w:rsidRPr="003F1E2C" w:rsidRDefault="00742735" w:rsidP="00450A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Składając ofertę w postępowaniu pn.: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130" w:rsidRPr="00BF6130">
        <w:rPr>
          <w:rFonts w:ascii="Times New Roman" w:eastAsia="Times New Roman" w:hAnsi="Times New Roman" w:cs="Times New Roman"/>
          <w:b/>
          <w:i/>
          <w:sz w:val="24"/>
        </w:rPr>
        <w:t>„Działania promocyjne w ramach przedsięwzięcia „Poznaj Polskę na sportowo””</w:t>
      </w:r>
      <w:r w:rsidR="00E7177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celu potwierdzenia spełnienia warunk</w:t>
      </w:r>
      <w:r w:rsidR="00020FB2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udziału w Postępowaniu, o którym mowa </w:t>
      </w:r>
      <w:r w:rsidRPr="00296BD6">
        <w:rPr>
          <w:rFonts w:ascii="Times New Roman" w:eastAsia="Times New Roman" w:hAnsi="Times New Roman" w:cs="Times New Roman"/>
          <w:sz w:val="24"/>
        </w:rPr>
        <w:t xml:space="preserve">w pkt </w:t>
      </w:r>
      <w:r w:rsidR="00020FB2">
        <w:rPr>
          <w:rFonts w:ascii="Times New Roman" w:eastAsia="Times New Roman" w:hAnsi="Times New Roman" w:cs="Times New Roman"/>
          <w:sz w:val="24"/>
        </w:rPr>
        <w:t>4.1.1 ppkt b)</w:t>
      </w:r>
      <w:r w:rsidRPr="00296BD6">
        <w:rPr>
          <w:rFonts w:ascii="Times New Roman" w:eastAsia="Times New Roman" w:hAnsi="Times New Roman" w:cs="Times New Roman"/>
          <w:sz w:val="24"/>
        </w:rPr>
        <w:t xml:space="preserve"> SWZ, przedkładamy</w:t>
      </w:r>
      <w:r>
        <w:rPr>
          <w:rFonts w:ascii="Times New Roman" w:eastAsia="Times New Roman" w:hAnsi="Times New Roman" w:cs="Times New Roman"/>
          <w:sz w:val="24"/>
        </w:rPr>
        <w:t xml:space="preserve"> poniżej wykaz osób skierowanych do realizacji zamówienia.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526"/>
        <w:gridCol w:w="2126"/>
        <w:gridCol w:w="3827"/>
      </w:tblGrid>
      <w:tr w:rsidR="00450A80" w:rsidRPr="00115F2A" w14:paraId="01A44A1D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F318" w14:textId="77777777" w:rsidR="00450A80" w:rsidRPr="00115F2A" w:rsidRDefault="00450A80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Poz.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2BD" w14:textId="77777777" w:rsidR="00450A80" w:rsidRPr="00115F2A" w:rsidRDefault="00450A80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D2D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Nazwisko                  i imię</w:t>
            </w:r>
          </w:p>
          <w:p w14:paraId="3202F0D0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(podstawa dysponowania)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0E3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Kwal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ifikacje zawodowe, doświadczenie </w:t>
            </w: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i wykształcenie  potwierdzające spełnienie wymagań</w:t>
            </w:r>
          </w:p>
          <w:p w14:paraId="35DD30C2" w14:textId="60CA4462" w:rsidR="00A1512C" w:rsidRPr="00A1512C" w:rsidRDefault="00A1512C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512C">
              <w:rPr>
                <w:rFonts w:ascii="Times New Roman" w:hAnsi="Times New Roman"/>
                <w:b/>
                <w:sz w:val="18"/>
                <w:szCs w:val="18"/>
              </w:rPr>
              <w:t>(punktowane w ramach kryteriów oceny ofert)</w:t>
            </w:r>
          </w:p>
        </w:tc>
      </w:tr>
      <w:tr w:rsidR="00450A80" w:rsidRPr="00115F2A" w14:paraId="2AC1DC03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087" w14:textId="77777777" w:rsidR="00450A80" w:rsidRPr="00115F2A" w:rsidRDefault="00450A80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20B" w14:textId="5100F63E" w:rsidR="00450A80" w:rsidRPr="00577362" w:rsidRDefault="00BF6130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Kierownik produkcji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53E1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7EA9C2B0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519EE5FA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14:paraId="57E99464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14:paraId="36EEA1BC" w14:textId="77777777" w:rsidR="00450A80" w:rsidRPr="009E2BF6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BBF883A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E97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14:paraId="33D47B12" w14:textId="37BA8888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</w:t>
            </w:r>
          </w:p>
          <w:p w14:paraId="798230E3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14:paraId="129A5C05" w14:textId="5D6DE170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14:paraId="46C8E07E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Wykształcenie:</w:t>
            </w:r>
          </w:p>
          <w:p w14:paraId="23590FDA" w14:textId="5B6E763A" w:rsidR="00450A80" w:rsidRPr="00115F2A" w:rsidRDefault="00450A80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</w:t>
            </w:r>
          </w:p>
        </w:tc>
      </w:tr>
      <w:tr w:rsidR="00020FB2" w:rsidRPr="00115F2A" w14:paraId="4EF9DC97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A845" w14:textId="62906F89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B59" w14:textId="1A27D6B6" w:rsidR="00020FB2" w:rsidRPr="00020FB2" w:rsidRDefault="00BF6130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Redaktor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67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6A64C5D8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3706E389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1E53C01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0DFDB4A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03DF3C96" w14:textId="5907891C" w:rsid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2AA8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02F937F1" w14:textId="0A148DBF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2DE3C1E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1592EBAE" w14:textId="518E7EAD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4068292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262405A9" w14:textId="629E85B7" w:rsidR="00020FB2" w:rsidRPr="005205DF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35148E9B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25A5" w14:textId="70AF90D2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F725" w14:textId="2EBB2B3C" w:rsidR="00020FB2" w:rsidRPr="00020FB2" w:rsidRDefault="00BF6130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Operator kamery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81E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6CEE1EC9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062007B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15D4091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026E620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21AD15DE" w14:textId="5FB3346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7F6F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134CC93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03CF776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4923938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74DEE92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082CADCF" w14:textId="26A41BFF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1E5A90F7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4F00" w14:textId="13780436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BCB" w14:textId="34258459" w:rsidR="00020FB2" w:rsidRPr="00020FB2" w:rsidRDefault="00BF6130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Realizator dźwięku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47D4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51B5552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34916BE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49E62F00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lastRenderedPageBreak/>
              <w:t>Podstawa dysponowania:</w:t>
            </w:r>
          </w:p>
          <w:p w14:paraId="1EA5ECE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1B49A797" w14:textId="5E7EA5A5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97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lastRenderedPageBreak/>
              <w:t xml:space="preserve">Kwalifikacje: </w:t>
            </w:r>
          </w:p>
          <w:p w14:paraId="6DB4D5F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4D80A53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5B4E217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5F65C15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lastRenderedPageBreak/>
              <w:t>Wykształcenie:</w:t>
            </w:r>
          </w:p>
          <w:p w14:paraId="73AF1236" w14:textId="5DB63563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3B935D3D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05E" w14:textId="1F6CADFA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188A" w14:textId="0D638B65" w:rsidR="00020FB2" w:rsidRDefault="00BF6130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Montażysta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723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36B26E7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645886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648EACD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50896A47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661C4E48" w14:textId="42BF0C25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05B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58EBB86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660EA07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5A2F970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6EC2BE0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66F40C93" w14:textId="40016A30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7A4B1A66" w14:textId="77777777" w:rsidR="00450A80" w:rsidRDefault="00450A80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1109E63" w14:textId="77777777" w:rsidR="00742735" w:rsidRDefault="00742735" w:rsidP="00742735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……………………………………</w:t>
      </w:r>
    </w:p>
    <w:p w14:paraId="25992551" w14:textId="684F14DD" w:rsidR="00742735" w:rsidRDefault="00B95557" w:rsidP="002667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</w:t>
      </w:r>
      <w:r w:rsidR="00742735">
        <w:rPr>
          <w:rFonts w:ascii="Times New Roman" w:eastAsia="Times New Roman" w:hAnsi="Times New Roman" w:cs="Times New Roman"/>
          <w:i/>
          <w:sz w:val="24"/>
        </w:rPr>
        <w:t xml:space="preserve">podpis </w:t>
      </w:r>
    </w:p>
    <w:sectPr w:rsidR="0074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5B04" w14:textId="77777777" w:rsidR="006B53E5" w:rsidRDefault="006B53E5" w:rsidP="002667B3">
      <w:pPr>
        <w:spacing w:after="0" w:line="240" w:lineRule="auto"/>
      </w:pPr>
      <w:r>
        <w:separator/>
      </w:r>
    </w:p>
  </w:endnote>
  <w:endnote w:type="continuationSeparator" w:id="0">
    <w:p w14:paraId="09EBDD19" w14:textId="77777777" w:rsidR="006B53E5" w:rsidRDefault="006B53E5" w:rsidP="0026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6AC9A" w14:textId="77777777" w:rsidR="006B53E5" w:rsidRDefault="006B53E5" w:rsidP="002667B3">
      <w:pPr>
        <w:spacing w:after="0" w:line="240" w:lineRule="auto"/>
      </w:pPr>
      <w:r>
        <w:separator/>
      </w:r>
    </w:p>
  </w:footnote>
  <w:footnote w:type="continuationSeparator" w:id="0">
    <w:p w14:paraId="09DB118E" w14:textId="77777777" w:rsidR="006B53E5" w:rsidRDefault="006B53E5" w:rsidP="0026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792F"/>
    <w:multiLevelType w:val="multilevel"/>
    <w:tmpl w:val="8E84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35"/>
    <w:rsid w:val="00020FB2"/>
    <w:rsid w:val="000F379A"/>
    <w:rsid w:val="0010719B"/>
    <w:rsid w:val="002667B3"/>
    <w:rsid w:val="003F1E2C"/>
    <w:rsid w:val="00450A80"/>
    <w:rsid w:val="005C60C7"/>
    <w:rsid w:val="006B53E5"/>
    <w:rsid w:val="00742735"/>
    <w:rsid w:val="00A1512C"/>
    <w:rsid w:val="00A17E47"/>
    <w:rsid w:val="00B156E6"/>
    <w:rsid w:val="00B95557"/>
    <w:rsid w:val="00BE4741"/>
    <w:rsid w:val="00BF6130"/>
    <w:rsid w:val="00C70A58"/>
    <w:rsid w:val="00D2496A"/>
    <w:rsid w:val="00D65503"/>
    <w:rsid w:val="00D772A1"/>
    <w:rsid w:val="00D901DD"/>
    <w:rsid w:val="00DB705C"/>
    <w:rsid w:val="00DF2B34"/>
    <w:rsid w:val="00E513F0"/>
    <w:rsid w:val="00E71770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F3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7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557"/>
    <w:rPr>
      <w:rFonts w:ascii="Segoe UI" w:eastAsiaTheme="minorEastAsia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0F37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F37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B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B3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E90CC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2022-03-31T19:32:00Z</dcterms:created>
  <dcterms:modified xsi:type="dcterms:W3CDTF">2022-06-12T18:15:00Z</dcterms:modified>
</cp:coreProperties>
</file>